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85DA" w14:textId="77777777" w:rsidR="00025240" w:rsidRDefault="00025240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</w:p>
    <w:p w14:paraId="6235818C" w14:textId="77777777" w:rsidR="00EA257C" w:rsidRPr="00B82C98" w:rsidRDefault="00EA257C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b/>
          <w:sz w:val="20"/>
          <w:szCs w:val="20"/>
        </w:rPr>
        <w:t>Dee Schools’ Partnership Formal Application for Leave of Absence</w:t>
      </w:r>
    </w:p>
    <w:p w14:paraId="328B961B" w14:textId="77777777" w:rsidR="00EA257C" w:rsidRDefault="00EA257C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</w:p>
    <w:p w14:paraId="39B7CC39" w14:textId="77777777" w:rsidR="00EA257C" w:rsidRDefault="00EA257C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b/>
          <w:sz w:val="20"/>
          <w:szCs w:val="20"/>
        </w:rPr>
        <w:t>Department of Education Attendance Regulations September 2013</w:t>
      </w:r>
    </w:p>
    <w:p w14:paraId="300A59C2" w14:textId="77777777" w:rsidR="00EA257C" w:rsidRDefault="00EA257C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</w:p>
    <w:p w14:paraId="2C1FC447" w14:textId="77777777" w:rsidR="00025240" w:rsidRPr="00B82C98" w:rsidRDefault="00025240" w:rsidP="00EA257C">
      <w:pPr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</w:p>
    <w:p w14:paraId="5B2283EB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The amendments to the Education regulations 2006 makes it clear that head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teachers may not grant any leave of absence during term time unless there are exceptional circumstances. Data on unauthorised and authorised absences is collected by the </w:t>
      </w:r>
      <w:proofErr w:type="spellStart"/>
      <w:r w:rsidRPr="00B82C98">
        <w:rPr>
          <w:rFonts w:ascii="Comic Sans MS" w:eastAsia="Arial Unicode MS" w:hAnsi="Comic Sans MS" w:cs="Arial Unicode MS"/>
          <w:sz w:val="20"/>
          <w:szCs w:val="20"/>
        </w:rPr>
        <w:t>D</w:t>
      </w:r>
      <w:r>
        <w:rPr>
          <w:rFonts w:ascii="Comic Sans MS" w:eastAsia="Arial Unicode MS" w:hAnsi="Comic Sans MS" w:cs="Arial Unicode MS"/>
          <w:sz w:val="20"/>
          <w:szCs w:val="20"/>
        </w:rPr>
        <w:t>o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>fE</w:t>
      </w:r>
      <w:proofErr w:type="spellEnd"/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. 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>Local authorities and school</w:t>
      </w:r>
      <w:r>
        <w:rPr>
          <w:rFonts w:ascii="Comic Sans MS" w:eastAsia="Arial Unicode MS" w:hAnsi="Comic Sans MS" w:cs="Arial Unicode MS"/>
          <w:sz w:val="20"/>
          <w:szCs w:val="20"/>
        </w:rPr>
        <w:t>s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 are obliged to monitor attendance and take action as deemed necessary. </w:t>
      </w:r>
    </w:p>
    <w:p w14:paraId="6ACB8B22" w14:textId="77777777" w:rsidR="00002C50" w:rsidRPr="00B82C98" w:rsidRDefault="00002C5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562BA6B6" w14:textId="77777777" w:rsidR="00EA257C" w:rsidRDefault="00EA257C" w:rsidP="00EA257C">
      <w:pPr>
        <w:rPr>
          <w:rStyle w:val="Hyperlink"/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If you consider your circumstances to be exceptional please provide these details to the school. Further information can be obtained from </w:t>
      </w:r>
      <w:hyperlink r:id="rId6" w:history="1">
        <w:r w:rsidRPr="00B82C98">
          <w:rPr>
            <w:rStyle w:val="Hyperlink"/>
            <w:rFonts w:ascii="Comic Sans MS" w:eastAsia="Arial Unicode MS" w:hAnsi="Comic Sans MS" w:cs="Arial Unicode MS"/>
            <w:sz w:val="20"/>
            <w:szCs w:val="20"/>
          </w:rPr>
          <w:t>www.dfe.gov.uk</w:t>
        </w:r>
      </w:hyperlink>
    </w:p>
    <w:p w14:paraId="1DA57FF4" w14:textId="77777777" w:rsidR="00002C50" w:rsidRDefault="00002C50" w:rsidP="00EA257C">
      <w:pPr>
        <w:rPr>
          <w:rFonts w:ascii="Comic Sans MS" w:hAnsi="Comic Sans MS"/>
          <w:sz w:val="20"/>
          <w:szCs w:val="20"/>
        </w:rPr>
      </w:pPr>
    </w:p>
    <w:p w14:paraId="18223A0D" w14:textId="77777777" w:rsidR="00EA257C" w:rsidRDefault="00EA257C" w:rsidP="00EA257C">
      <w:pPr>
        <w:rPr>
          <w:rFonts w:ascii="Comic Sans MS" w:hAnsi="Comic Sans MS"/>
          <w:sz w:val="20"/>
          <w:szCs w:val="20"/>
        </w:rPr>
      </w:pPr>
    </w:p>
    <w:p w14:paraId="63A773E0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Pupil’s name</w:t>
      </w:r>
      <w:proofErr w:type="gramStart"/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:  </w:t>
      </w:r>
      <w:r>
        <w:rPr>
          <w:rFonts w:ascii="Comic Sans MS" w:eastAsia="Arial Unicode MS" w:hAnsi="Comic Sans MS" w:cs="Arial Unicode MS"/>
          <w:sz w:val="20"/>
          <w:szCs w:val="20"/>
        </w:rPr>
        <w:t>………………………………………………………………………………….……………..</w:t>
      </w:r>
      <w:proofErr w:type="gramEnd"/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    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      Class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:…………………………….</w:t>
      </w:r>
      <w:proofErr w:type="gramEnd"/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 </w:t>
      </w:r>
    </w:p>
    <w:p w14:paraId="712A7CFE" w14:textId="77777777" w:rsidR="00002C50" w:rsidRPr="00B82C98" w:rsidRDefault="00002C5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1AB38314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2A153776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Dates of absence: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From………………………………………………</w:t>
      </w:r>
      <w:r>
        <w:rPr>
          <w:rFonts w:ascii="Comic Sans MS" w:eastAsia="Arial Unicode MS" w:hAnsi="Comic Sans MS" w:cs="Arial Unicode MS"/>
          <w:sz w:val="20"/>
          <w:szCs w:val="20"/>
        </w:rPr>
        <w:tab/>
        <w:t>To……………………………………………….. (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inclusive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>)</w:t>
      </w:r>
    </w:p>
    <w:p w14:paraId="2238487F" w14:textId="77777777" w:rsidR="00115E5F" w:rsidRDefault="00115E5F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527D44E6" w14:textId="77777777" w:rsidR="00115E5F" w:rsidRDefault="00115E5F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55AB82A1" w14:textId="03CB2CDE" w:rsidR="00002C50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Reason: </w:t>
      </w:r>
      <w:r w:rsidR="00002C50">
        <w:rPr>
          <w:rFonts w:ascii="Comic Sans MS" w:eastAsia="Arial Unicode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D58968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6441FC69" w14:textId="77777777" w:rsidR="00115E5F" w:rsidRDefault="00115E5F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16051CDF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Name of parent………………………………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………………………………….           </w:t>
      </w:r>
      <w:proofErr w:type="gramStart"/>
      <w:r w:rsidRPr="00B82C98">
        <w:rPr>
          <w:rFonts w:ascii="Comic Sans MS" w:eastAsia="Arial Unicode MS" w:hAnsi="Comic Sans MS" w:cs="Arial Unicode MS"/>
          <w:sz w:val="20"/>
          <w:szCs w:val="20"/>
        </w:rPr>
        <w:t>Signed:</w:t>
      </w:r>
      <w:proofErr w:type="gramEnd"/>
      <w:r w:rsidRPr="00B82C98">
        <w:rPr>
          <w:rFonts w:ascii="Comic Sans MS" w:eastAsia="Arial Unicode MS" w:hAnsi="Comic Sans MS" w:cs="Arial Unicode MS"/>
          <w:sz w:val="20"/>
          <w:szCs w:val="20"/>
        </w:rPr>
        <w:t>…</w:t>
      </w:r>
      <w:r>
        <w:rPr>
          <w:rFonts w:ascii="Comic Sans MS" w:eastAsia="Arial Unicode MS" w:hAnsi="Comic Sans MS" w:cs="Arial Unicode MS"/>
          <w:sz w:val="20"/>
          <w:szCs w:val="20"/>
        </w:rPr>
        <w:t>………………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……………………..(parent/carer)   </w:t>
      </w:r>
    </w:p>
    <w:p w14:paraId="425F36DA" w14:textId="77777777" w:rsidR="00025240" w:rsidRDefault="0002524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2484EA03" w14:textId="77777777" w:rsidR="00002C50" w:rsidRDefault="00002C5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5D31526E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Date: ………………………..     </w:t>
      </w:r>
    </w:p>
    <w:p w14:paraId="48342160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59B9A797" w14:textId="77777777" w:rsidR="00025240" w:rsidRDefault="0002524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12F12A6F" w14:textId="54A9594C" w:rsidR="00EA257C" w:rsidRPr="00B82C98" w:rsidRDefault="00002C50" w:rsidP="00EA257C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…….</w:t>
      </w:r>
      <w:r w:rsidR="00EA257C" w:rsidRPr="00B82C98">
        <w:rPr>
          <w:rFonts w:ascii="Comic Sans MS" w:eastAsia="Arial Unicode MS" w:hAnsi="Comic Sans MS" w:cs="Arial Unicode MS"/>
          <w:sz w:val="20"/>
          <w:szCs w:val="20"/>
        </w:rPr>
        <w:t>………………………………………………………………………………………………………</w:t>
      </w:r>
      <w:r w:rsidR="00EA257C">
        <w:rPr>
          <w:rFonts w:ascii="Comic Sans MS" w:eastAsia="Arial Unicode MS" w:hAnsi="Comic Sans MS" w:cs="Arial Unicode MS"/>
          <w:sz w:val="20"/>
          <w:szCs w:val="20"/>
        </w:rPr>
        <w:t>………………………………………………………………………………………</w:t>
      </w:r>
      <w:r>
        <w:rPr>
          <w:rFonts w:ascii="Comic Sans MS" w:eastAsia="Arial Unicode MS" w:hAnsi="Comic Sans MS" w:cs="Arial Unicode MS"/>
          <w:sz w:val="20"/>
          <w:szCs w:val="20"/>
        </w:rPr>
        <w:t>……………</w:t>
      </w:r>
    </w:p>
    <w:p w14:paraId="73B86683" w14:textId="77777777" w:rsidR="00EA257C" w:rsidRDefault="00EA257C" w:rsidP="00EA257C">
      <w:pPr>
        <w:rPr>
          <w:rFonts w:ascii="Comic Sans MS" w:eastAsia="Arial Unicode MS" w:hAnsi="Comic Sans MS" w:cs="Arial Unicode MS"/>
          <w:b/>
          <w:sz w:val="20"/>
          <w:szCs w:val="20"/>
        </w:rPr>
      </w:pPr>
    </w:p>
    <w:p w14:paraId="48F58D89" w14:textId="77777777" w:rsidR="00EA257C" w:rsidRPr="00B82C98" w:rsidRDefault="00EA257C" w:rsidP="00EA257C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b/>
          <w:sz w:val="20"/>
          <w:szCs w:val="20"/>
        </w:rPr>
        <w:t>For school to complete:</w:t>
      </w:r>
    </w:p>
    <w:p w14:paraId="7FD3A27B" w14:textId="77777777" w:rsidR="00002C50" w:rsidRDefault="00002C5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0F4396DE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Explanation meets criteria:  Yes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>/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No </w:t>
      </w:r>
    </w:p>
    <w:p w14:paraId="70284897" w14:textId="77777777" w:rsidR="00025240" w:rsidRDefault="0002524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2EFF6AD0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Appointment necessary: Yes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>/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No   </w:t>
      </w:r>
      <w:r w:rsidRPr="00B82C98">
        <w:rPr>
          <w:rFonts w:ascii="Comic Sans MS" w:eastAsia="Arial Unicode MS" w:hAnsi="Comic Sans MS" w:cs="Arial Unicode MS"/>
          <w:b/>
          <w:sz w:val="20"/>
          <w:szCs w:val="20"/>
        </w:rPr>
        <w:t>If yes, please contact the school to make an appointment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.   </w:t>
      </w:r>
    </w:p>
    <w:p w14:paraId="5475C682" w14:textId="77777777" w:rsidR="00025240" w:rsidRDefault="0002524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17B16ED4" w14:textId="77777777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 xml:space="preserve">Absence to be coded as:             </w:t>
      </w:r>
    </w:p>
    <w:p w14:paraId="454D5A98" w14:textId="77777777" w:rsidR="00025240" w:rsidRDefault="00025240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0CF57683" w14:textId="7A4CFB4F" w:rsidR="00EA257C" w:rsidRPr="00B82C98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  <w:r w:rsidRPr="00B82C98">
        <w:rPr>
          <w:rFonts w:ascii="Comic Sans MS" w:eastAsia="Arial Unicode MS" w:hAnsi="Comic Sans MS" w:cs="Arial Unicode MS"/>
          <w:sz w:val="20"/>
          <w:szCs w:val="20"/>
        </w:rPr>
        <w:t>Sign</w:t>
      </w:r>
      <w:r>
        <w:rPr>
          <w:rFonts w:ascii="Comic Sans MS" w:eastAsia="Arial Unicode MS" w:hAnsi="Comic Sans MS" w:cs="Arial Unicode MS"/>
          <w:sz w:val="20"/>
          <w:szCs w:val="20"/>
        </w:rPr>
        <w:t>ed…………………………………………………………………………………</w:t>
      </w:r>
      <w:proofErr w:type="gramStart"/>
      <w:r>
        <w:rPr>
          <w:rFonts w:ascii="Comic Sans MS" w:eastAsia="Arial Unicode MS" w:hAnsi="Comic Sans MS" w:cs="Arial Unicode MS"/>
          <w:sz w:val="20"/>
          <w:szCs w:val="20"/>
        </w:rPr>
        <w:t>.</w:t>
      </w:r>
      <w:proofErr w:type="gramEnd"/>
      <w:r>
        <w:rPr>
          <w:rFonts w:ascii="Comic Sans MS" w:eastAsia="Arial Unicode MS" w:hAnsi="Comic Sans MS" w:cs="Arial Unicode MS"/>
          <w:sz w:val="20"/>
          <w:szCs w:val="20"/>
        </w:rPr>
        <w:t>(</w:t>
      </w:r>
      <w:proofErr w:type="spellStart"/>
      <w:r>
        <w:rPr>
          <w:rFonts w:ascii="Comic Sans MS" w:eastAsia="Arial Unicode MS" w:hAnsi="Comic Sans MS" w:cs="Arial Unicode MS"/>
          <w:sz w:val="20"/>
          <w:szCs w:val="20"/>
        </w:rPr>
        <w:t>headteacher</w:t>
      </w:r>
      <w:proofErr w:type="spellEnd"/>
      <w:r>
        <w:rPr>
          <w:rFonts w:ascii="Comic Sans MS" w:eastAsia="Arial Unicode MS" w:hAnsi="Comic Sans MS" w:cs="Arial Unicode MS"/>
          <w:sz w:val="20"/>
          <w:szCs w:val="20"/>
        </w:rPr>
        <w:t xml:space="preserve">)    </w:t>
      </w:r>
      <w:r w:rsidR="00002C50">
        <w:rPr>
          <w:rFonts w:ascii="Comic Sans MS" w:eastAsia="Arial Unicode MS" w:hAnsi="Comic Sans MS" w:cs="Arial Unicode MS"/>
          <w:sz w:val="20"/>
          <w:szCs w:val="20"/>
        </w:rPr>
        <w:tab/>
        <w:t xml:space="preserve">              </w:t>
      </w:r>
      <w:bookmarkStart w:id="0" w:name="_GoBack"/>
      <w:bookmarkEnd w:id="0"/>
      <w:r w:rsidRPr="00B82C98">
        <w:rPr>
          <w:rFonts w:ascii="Comic Sans MS" w:eastAsia="Arial Unicode MS" w:hAnsi="Comic Sans MS" w:cs="Arial Unicode MS"/>
          <w:sz w:val="20"/>
          <w:szCs w:val="20"/>
        </w:rPr>
        <w:t>Date …</w:t>
      </w:r>
      <w:r>
        <w:rPr>
          <w:rFonts w:ascii="Comic Sans MS" w:eastAsia="Arial Unicode MS" w:hAnsi="Comic Sans MS" w:cs="Arial Unicode MS"/>
          <w:sz w:val="20"/>
          <w:szCs w:val="20"/>
        </w:rPr>
        <w:t>………………..</w:t>
      </w:r>
      <w:r w:rsidRPr="00B82C98">
        <w:rPr>
          <w:rFonts w:ascii="Comic Sans MS" w:eastAsia="Arial Unicode MS" w:hAnsi="Comic Sans MS" w:cs="Arial Unicode MS"/>
          <w:sz w:val="20"/>
          <w:szCs w:val="20"/>
        </w:rPr>
        <w:t>…………</w:t>
      </w:r>
    </w:p>
    <w:p w14:paraId="04419E0A" w14:textId="77777777" w:rsidR="00EA257C" w:rsidRDefault="00EA257C" w:rsidP="00EA257C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42EB31D8" w14:textId="750D3BC5" w:rsidR="00FB4834" w:rsidRDefault="00EA257C">
      <w:r w:rsidRPr="00B82C98">
        <w:rPr>
          <w:rFonts w:ascii="Comic Sans MS" w:eastAsia="Arial Unicode MS" w:hAnsi="Comic Sans MS" w:cs="Arial Unicode MS"/>
          <w:sz w:val="20"/>
          <w:szCs w:val="20"/>
        </w:rPr>
        <w:t>Form to be copied for parent and a copy to be retained by the school.</w:t>
      </w:r>
    </w:p>
    <w:sectPr w:rsidR="00FB4834" w:rsidSect="00B11649">
      <w:headerReference w:type="default" r:id="rId7"/>
      <w:pgSz w:w="11900" w:h="16840"/>
      <w:pgMar w:top="3515" w:right="567" w:bottom="1077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03C5" w14:textId="77777777" w:rsidR="00051E00" w:rsidRDefault="00051E00" w:rsidP="00D55660">
      <w:r>
        <w:separator/>
      </w:r>
    </w:p>
  </w:endnote>
  <w:endnote w:type="continuationSeparator" w:id="0">
    <w:p w14:paraId="27148DFE" w14:textId="77777777" w:rsidR="00051E00" w:rsidRDefault="00051E00" w:rsidP="00D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9FD1" w14:textId="77777777" w:rsidR="00051E00" w:rsidRDefault="00051E00" w:rsidP="00D55660">
      <w:r>
        <w:separator/>
      </w:r>
    </w:p>
  </w:footnote>
  <w:footnote w:type="continuationSeparator" w:id="0">
    <w:p w14:paraId="03A27C59" w14:textId="77777777" w:rsidR="00051E00" w:rsidRDefault="00051E00" w:rsidP="00D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A14D" w14:textId="1A96BC04" w:rsidR="00D55660" w:rsidRDefault="007F78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076E9F" wp14:editId="3865F9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erleigh St Mary’s CE Primary School - Letterhead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02C50"/>
    <w:rsid w:val="00025240"/>
    <w:rsid w:val="00051E00"/>
    <w:rsid w:val="000F7087"/>
    <w:rsid w:val="00115E5F"/>
    <w:rsid w:val="001D48EE"/>
    <w:rsid w:val="00234B88"/>
    <w:rsid w:val="005C7DED"/>
    <w:rsid w:val="005F634F"/>
    <w:rsid w:val="00606074"/>
    <w:rsid w:val="007C6905"/>
    <w:rsid w:val="007F78E1"/>
    <w:rsid w:val="008021EA"/>
    <w:rsid w:val="008D533A"/>
    <w:rsid w:val="008F6AB6"/>
    <w:rsid w:val="00B11649"/>
    <w:rsid w:val="00B16E0B"/>
    <w:rsid w:val="00D55660"/>
    <w:rsid w:val="00E1027C"/>
    <w:rsid w:val="00EA257C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7D4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660"/>
  </w:style>
  <w:style w:type="paragraph" w:styleId="Footer">
    <w:name w:val="footer"/>
    <w:basedOn w:val="Normal"/>
    <w:link w:val="Foot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660"/>
  </w:style>
  <w:style w:type="character" w:styleId="Hyperlink">
    <w:name w:val="Hyperlink"/>
    <w:rsid w:val="00EA2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sca8753172</cp:lastModifiedBy>
  <cp:revision>5</cp:revision>
  <dcterms:created xsi:type="dcterms:W3CDTF">2018-09-10T10:21:00Z</dcterms:created>
  <dcterms:modified xsi:type="dcterms:W3CDTF">2019-03-21T14:02:00Z</dcterms:modified>
</cp:coreProperties>
</file>